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E6F4" w14:textId="344A8B14" w:rsidR="000345F3" w:rsidRDefault="004368A1" w:rsidP="007918F6">
      <w:pPr>
        <w:pStyle w:val="Title"/>
      </w:pPr>
      <w:r>
        <w:t>Facilitator Page (</w:t>
      </w:r>
      <w:r w:rsidR="007918F6">
        <w:t>Your Details to Submit</w:t>
      </w:r>
      <w:r>
        <w:t>)</w:t>
      </w:r>
    </w:p>
    <w:p w14:paraId="03449B83" w14:textId="7A0E9BF8" w:rsidR="004368A1" w:rsidRDefault="004368A1"/>
    <w:p w14:paraId="1D827FD2" w14:textId="65B5AFB7" w:rsidR="004368A1" w:rsidRPr="007918F6" w:rsidRDefault="004368A1">
      <w:pPr>
        <w:rPr>
          <w:i/>
          <w:iCs/>
        </w:rPr>
      </w:pPr>
      <w:r w:rsidRPr="007918F6">
        <w:rPr>
          <w:i/>
          <w:iCs/>
        </w:rPr>
        <w:t>Use this Word Doc to record and play around with your answers offlin</w:t>
      </w:r>
      <w:r w:rsidR="007918F6">
        <w:rPr>
          <w:i/>
          <w:iCs/>
        </w:rPr>
        <w:t xml:space="preserve">e. You can then copy/paste your answers in the form: </w:t>
      </w:r>
      <w:hyperlink r:id="rId4" w:history="1">
        <w:r w:rsidR="007918F6" w:rsidRPr="00351B62">
          <w:rPr>
            <w:rStyle w:val="Hyperlink"/>
            <w:i/>
            <w:iCs/>
          </w:rPr>
          <w:t>https://beforeigosolutions.com/facilitators/facilitator-page-submission-form</w:t>
        </w:r>
      </w:hyperlink>
      <w:r w:rsidR="007918F6">
        <w:rPr>
          <w:i/>
          <w:iCs/>
        </w:rPr>
        <w:t>. After submission you should get a success message. If you don’t, it probably means something went wrong, so please try again (another reason to have your answers recorded separately)</w:t>
      </w:r>
      <w:r w:rsidRPr="007918F6">
        <w:rPr>
          <w:i/>
          <w:iCs/>
        </w:rPr>
        <w:t xml:space="preserve"> </w:t>
      </w:r>
    </w:p>
    <w:p w14:paraId="122E55CA" w14:textId="169DF00A" w:rsidR="004368A1" w:rsidRDefault="004368A1"/>
    <w:p w14:paraId="5A5930D4" w14:textId="2AB31E4B" w:rsidR="004368A1" w:rsidRDefault="004368A1"/>
    <w:p w14:paraId="349DDE97" w14:textId="7446570F" w:rsidR="004368A1" w:rsidRDefault="004368A1">
      <w:r w:rsidRPr="004368A1">
        <w:rPr>
          <w:b/>
          <w:bCs/>
        </w:rPr>
        <w:t>NAME</w:t>
      </w:r>
      <w:r>
        <w:t>: (as you would like it displayed on your page)</w:t>
      </w:r>
    </w:p>
    <w:p w14:paraId="660D41F3" w14:textId="24E2518B" w:rsidR="004368A1" w:rsidRDefault="004368A1"/>
    <w:p w14:paraId="195F16EB" w14:textId="77777777" w:rsidR="004368A1" w:rsidRDefault="004368A1"/>
    <w:p w14:paraId="36BB9351" w14:textId="0DB6FDFE" w:rsidR="004368A1" w:rsidRDefault="004368A1">
      <w:r w:rsidRPr="004368A1">
        <w:rPr>
          <w:b/>
          <w:bCs/>
        </w:rPr>
        <w:t>COMPANY NAME</w:t>
      </w:r>
      <w:r>
        <w:t xml:space="preserve"> (if appropriate)</w:t>
      </w:r>
    </w:p>
    <w:p w14:paraId="369B1A9C" w14:textId="7758B43A" w:rsidR="004368A1" w:rsidRDefault="004368A1"/>
    <w:p w14:paraId="210701F1" w14:textId="66050123" w:rsidR="004368A1" w:rsidRDefault="004368A1">
      <w:r w:rsidRPr="007918F6">
        <w:rPr>
          <w:b/>
          <w:bCs/>
        </w:rPr>
        <w:t>EMAIL</w:t>
      </w:r>
      <w:r>
        <w:t>: (to forward any web enquiry form submissions)</w:t>
      </w:r>
    </w:p>
    <w:p w14:paraId="69097FE4" w14:textId="77777777" w:rsidR="004368A1" w:rsidRDefault="004368A1"/>
    <w:p w14:paraId="65671C62" w14:textId="3FB8C028" w:rsidR="004368A1" w:rsidRDefault="004368A1"/>
    <w:p w14:paraId="2DB08F3B" w14:textId="3138786E" w:rsidR="004368A1" w:rsidRDefault="004368A1">
      <w:r w:rsidRPr="004368A1">
        <w:rPr>
          <w:b/>
          <w:bCs/>
        </w:rPr>
        <w:t>CONTACT DETAILS</w:t>
      </w:r>
      <w:r>
        <w:t xml:space="preserve"> you’d like displayed on your page:</w:t>
      </w:r>
    </w:p>
    <w:p w14:paraId="04C21774" w14:textId="250A8107" w:rsidR="004368A1" w:rsidRDefault="004368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368A1" w:rsidRPr="004368A1" w14:paraId="328BB289" w14:textId="77777777" w:rsidTr="004368A1">
        <w:tc>
          <w:tcPr>
            <w:tcW w:w="4505" w:type="dxa"/>
          </w:tcPr>
          <w:p w14:paraId="59F32896" w14:textId="77777777" w:rsidR="004368A1" w:rsidRPr="004368A1" w:rsidRDefault="004368A1" w:rsidP="00E22446">
            <w:r w:rsidRPr="004368A1">
              <w:t>PHONE NUMBER</w:t>
            </w:r>
          </w:p>
        </w:tc>
        <w:tc>
          <w:tcPr>
            <w:tcW w:w="4505" w:type="dxa"/>
          </w:tcPr>
          <w:p w14:paraId="6068E0FA" w14:textId="3E5B39FB" w:rsidR="004368A1" w:rsidRPr="004368A1" w:rsidRDefault="004368A1" w:rsidP="00E22446">
            <w:r w:rsidRPr="004368A1">
              <w:t>YES/NO</w:t>
            </w:r>
            <w:r>
              <w:t>*</w:t>
            </w:r>
          </w:p>
        </w:tc>
      </w:tr>
      <w:tr w:rsidR="004368A1" w:rsidRPr="004368A1" w14:paraId="4EAA8BF8" w14:textId="77777777" w:rsidTr="004368A1">
        <w:tc>
          <w:tcPr>
            <w:tcW w:w="4505" w:type="dxa"/>
          </w:tcPr>
          <w:p w14:paraId="344CF1D6" w14:textId="77777777" w:rsidR="004368A1" w:rsidRPr="004368A1" w:rsidRDefault="004368A1" w:rsidP="00E22446">
            <w:r w:rsidRPr="004368A1">
              <w:t xml:space="preserve">EMAIL </w:t>
            </w:r>
          </w:p>
        </w:tc>
        <w:tc>
          <w:tcPr>
            <w:tcW w:w="4505" w:type="dxa"/>
          </w:tcPr>
          <w:p w14:paraId="06E65DD6" w14:textId="4CCC2F78" w:rsidR="004368A1" w:rsidRPr="004368A1" w:rsidRDefault="004368A1" w:rsidP="00E22446">
            <w:r w:rsidRPr="004368A1">
              <w:t>YES/NO</w:t>
            </w:r>
            <w:r>
              <w:t>*</w:t>
            </w:r>
          </w:p>
        </w:tc>
      </w:tr>
      <w:tr w:rsidR="004368A1" w:rsidRPr="004368A1" w14:paraId="13D45CB0" w14:textId="77777777" w:rsidTr="004368A1">
        <w:tc>
          <w:tcPr>
            <w:tcW w:w="4505" w:type="dxa"/>
          </w:tcPr>
          <w:p w14:paraId="7FC88FE4" w14:textId="77777777" w:rsidR="004368A1" w:rsidRPr="004368A1" w:rsidRDefault="004368A1" w:rsidP="00E22446">
            <w:r w:rsidRPr="004368A1">
              <w:t xml:space="preserve">WEBSITE URL </w:t>
            </w:r>
          </w:p>
        </w:tc>
        <w:tc>
          <w:tcPr>
            <w:tcW w:w="4505" w:type="dxa"/>
          </w:tcPr>
          <w:p w14:paraId="4C45261F" w14:textId="5045EDE7" w:rsidR="004368A1" w:rsidRPr="004368A1" w:rsidRDefault="004368A1" w:rsidP="00E22446">
            <w:r w:rsidRPr="004368A1">
              <w:t>YES/NO</w:t>
            </w:r>
            <w:r>
              <w:t>*</w:t>
            </w:r>
          </w:p>
        </w:tc>
      </w:tr>
      <w:tr w:rsidR="004368A1" w:rsidRPr="004368A1" w14:paraId="07FE374A" w14:textId="77777777" w:rsidTr="004368A1">
        <w:tc>
          <w:tcPr>
            <w:tcW w:w="4505" w:type="dxa"/>
          </w:tcPr>
          <w:p w14:paraId="54F49537" w14:textId="77777777" w:rsidR="004368A1" w:rsidRPr="004368A1" w:rsidRDefault="004368A1" w:rsidP="00E22446">
            <w:r w:rsidRPr="004368A1">
              <w:t xml:space="preserve">FULL POSTAL ADDRESS </w:t>
            </w:r>
          </w:p>
        </w:tc>
        <w:tc>
          <w:tcPr>
            <w:tcW w:w="4505" w:type="dxa"/>
          </w:tcPr>
          <w:p w14:paraId="460D518C" w14:textId="25C4928F" w:rsidR="004368A1" w:rsidRPr="004368A1" w:rsidRDefault="004368A1" w:rsidP="00E22446">
            <w:r w:rsidRPr="004368A1">
              <w:t>YES/NO</w:t>
            </w:r>
            <w:r>
              <w:t>*</w:t>
            </w:r>
          </w:p>
        </w:tc>
      </w:tr>
      <w:tr w:rsidR="004368A1" w:rsidRPr="004368A1" w14:paraId="6191CFE9" w14:textId="77777777" w:rsidTr="004368A1">
        <w:tc>
          <w:tcPr>
            <w:tcW w:w="4505" w:type="dxa"/>
          </w:tcPr>
          <w:p w14:paraId="3E9BB3AD" w14:textId="77777777" w:rsidR="004368A1" w:rsidRPr="004368A1" w:rsidRDefault="004368A1" w:rsidP="00E22446">
            <w:r w:rsidRPr="004368A1">
              <w:t xml:space="preserve">TOWN/COUNTRY ONLY </w:t>
            </w:r>
          </w:p>
        </w:tc>
        <w:tc>
          <w:tcPr>
            <w:tcW w:w="4505" w:type="dxa"/>
          </w:tcPr>
          <w:p w14:paraId="7648CA9D" w14:textId="0137310C" w:rsidR="004368A1" w:rsidRPr="004368A1" w:rsidRDefault="004368A1" w:rsidP="00E22446">
            <w:r w:rsidRPr="004368A1">
              <w:t>YES/NO</w:t>
            </w:r>
            <w:r>
              <w:t>*</w:t>
            </w:r>
          </w:p>
        </w:tc>
      </w:tr>
      <w:tr w:rsidR="004368A1" w:rsidRPr="004368A1" w14:paraId="6909F725" w14:textId="77777777" w:rsidTr="004368A1">
        <w:tc>
          <w:tcPr>
            <w:tcW w:w="4505" w:type="dxa"/>
          </w:tcPr>
          <w:p w14:paraId="31E2069F" w14:textId="77777777" w:rsidR="004368A1" w:rsidRPr="004368A1" w:rsidRDefault="004368A1" w:rsidP="00E22446">
            <w:r w:rsidRPr="004368A1">
              <w:t xml:space="preserve">OTHER (Please specify) </w:t>
            </w:r>
          </w:p>
        </w:tc>
        <w:tc>
          <w:tcPr>
            <w:tcW w:w="4505" w:type="dxa"/>
          </w:tcPr>
          <w:p w14:paraId="4724C798" w14:textId="3D615C92" w:rsidR="004368A1" w:rsidRPr="004368A1" w:rsidRDefault="004368A1" w:rsidP="00E22446">
            <w:r w:rsidRPr="004368A1">
              <w:t>YES/NO</w:t>
            </w:r>
            <w:r>
              <w:t>*</w:t>
            </w:r>
          </w:p>
        </w:tc>
      </w:tr>
    </w:tbl>
    <w:p w14:paraId="5A752FF3" w14:textId="5B292441" w:rsidR="004368A1" w:rsidRDefault="004368A1" w:rsidP="004368A1"/>
    <w:p w14:paraId="5460C766" w14:textId="68DC226D" w:rsidR="004368A1" w:rsidRDefault="004368A1" w:rsidP="004368A1">
      <w:r>
        <w:t>*</w:t>
      </w:r>
      <w:proofErr w:type="gramStart"/>
      <w:r>
        <w:t>delete</w:t>
      </w:r>
      <w:proofErr w:type="gramEnd"/>
      <w:r>
        <w:t xml:space="preserve"> as appropriate</w:t>
      </w:r>
    </w:p>
    <w:p w14:paraId="6021968C" w14:textId="039968BB" w:rsidR="004368A1" w:rsidRDefault="004368A1" w:rsidP="004368A1"/>
    <w:p w14:paraId="2F5388AE" w14:textId="3DA8794C" w:rsidR="004368A1" w:rsidRDefault="004368A1" w:rsidP="004368A1">
      <w:r w:rsidRPr="007918F6">
        <w:rPr>
          <w:b/>
          <w:bCs/>
        </w:rPr>
        <w:t>WEBSITE</w:t>
      </w:r>
      <w:r>
        <w:t>:</w:t>
      </w:r>
    </w:p>
    <w:p w14:paraId="03423C6B" w14:textId="1F148640" w:rsidR="004368A1" w:rsidRDefault="004368A1" w:rsidP="004368A1"/>
    <w:p w14:paraId="716F13A0" w14:textId="4D50D1D1" w:rsidR="004368A1" w:rsidRDefault="004368A1" w:rsidP="004368A1"/>
    <w:p w14:paraId="308E1FF6" w14:textId="1B1D8A1B" w:rsidR="004368A1" w:rsidRDefault="004368A1" w:rsidP="004368A1">
      <w:r w:rsidRPr="007918F6">
        <w:rPr>
          <w:b/>
          <w:bCs/>
        </w:rPr>
        <w:t>PHONE</w:t>
      </w:r>
      <w:r>
        <w:t>:</w:t>
      </w:r>
    </w:p>
    <w:p w14:paraId="5747E448" w14:textId="7C0D7A04" w:rsidR="004368A1" w:rsidRDefault="004368A1" w:rsidP="004368A1"/>
    <w:p w14:paraId="2C0EDFD1" w14:textId="2F8C59FE" w:rsidR="004368A1" w:rsidRDefault="004368A1" w:rsidP="004368A1">
      <w:r w:rsidRPr="007918F6">
        <w:rPr>
          <w:b/>
          <w:bCs/>
        </w:rPr>
        <w:t>ADDRESS LINE 1</w:t>
      </w:r>
      <w:r>
        <w:t>:</w:t>
      </w:r>
    </w:p>
    <w:p w14:paraId="36652ABC" w14:textId="62253062" w:rsidR="004368A1" w:rsidRDefault="004368A1" w:rsidP="004368A1"/>
    <w:p w14:paraId="47BE0162" w14:textId="1FDAEFA8" w:rsidR="004368A1" w:rsidRDefault="004368A1" w:rsidP="004368A1">
      <w:r w:rsidRPr="007918F6">
        <w:rPr>
          <w:b/>
          <w:bCs/>
        </w:rPr>
        <w:t>ADDRESS LINE 2</w:t>
      </w:r>
      <w:r>
        <w:t>:</w:t>
      </w:r>
    </w:p>
    <w:p w14:paraId="2D28B30F" w14:textId="0D6A14AE" w:rsidR="004368A1" w:rsidRDefault="004368A1" w:rsidP="004368A1"/>
    <w:p w14:paraId="39A7FC9A" w14:textId="556109C7" w:rsidR="004368A1" w:rsidRDefault="004368A1" w:rsidP="004368A1">
      <w:r w:rsidRPr="007918F6">
        <w:rPr>
          <w:b/>
          <w:bCs/>
        </w:rPr>
        <w:t>TOWN/CITY</w:t>
      </w:r>
      <w:r>
        <w:t>:</w:t>
      </w:r>
    </w:p>
    <w:p w14:paraId="4F35846D" w14:textId="532626F5" w:rsidR="004368A1" w:rsidRDefault="004368A1" w:rsidP="004368A1"/>
    <w:p w14:paraId="79B16B47" w14:textId="72FC108D" w:rsidR="004368A1" w:rsidRDefault="004368A1" w:rsidP="004368A1">
      <w:r w:rsidRPr="007918F6">
        <w:rPr>
          <w:b/>
          <w:bCs/>
        </w:rPr>
        <w:t>STATE/COUNTY</w:t>
      </w:r>
      <w:r>
        <w:t>:</w:t>
      </w:r>
    </w:p>
    <w:p w14:paraId="4B13F1F3" w14:textId="5735D383" w:rsidR="00BC0503" w:rsidRDefault="00BC0503" w:rsidP="004368A1"/>
    <w:p w14:paraId="4700396F" w14:textId="0622DDBE" w:rsidR="00BC0503" w:rsidRPr="007918F6" w:rsidRDefault="00BC0503" w:rsidP="004368A1">
      <w:pPr>
        <w:rPr>
          <w:b/>
          <w:bCs/>
        </w:rPr>
      </w:pPr>
      <w:r w:rsidRPr="007918F6">
        <w:rPr>
          <w:b/>
          <w:bCs/>
        </w:rPr>
        <w:t>ZIP/POSTAL CODE</w:t>
      </w:r>
      <w:r w:rsidR="007918F6">
        <w:rPr>
          <w:b/>
          <w:bCs/>
        </w:rPr>
        <w:t>:</w:t>
      </w:r>
    </w:p>
    <w:p w14:paraId="74E1D718" w14:textId="1705A6BD" w:rsidR="004368A1" w:rsidRDefault="004368A1" w:rsidP="004368A1"/>
    <w:p w14:paraId="4EDA4D3E" w14:textId="06C0EC0A" w:rsidR="004368A1" w:rsidRDefault="004368A1" w:rsidP="004368A1">
      <w:r w:rsidRPr="007918F6">
        <w:rPr>
          <w:b/>
          <w:bCs/>
        </w:rPr>
        <w:t>COUNTRY</w:t>
      </w:r>
      <w:r>
        <w:t>:</w:t>
      </w:r>
    </w:p>
    <w:p w14:paraId="322BFFD2" w14:textId="5D01DA01" w:rsidR="004368A1" w:rsidRDefault="004368A1" w:rsidP="004368A1"/>
    <w:p w14:paraId="2B15337A" w14:textId="4EE38221" w:rsidR="004368A1" w:rsidRDefault="004368A1" w:rsidP="004368A1"/>
    <w:p w14:paraId="2677A726" w14:textId="77777777" w:rsidR="00BC0503" w:rsidRDefault="00BC0503" w:rsidP="004368A1">
      <w:r w:rsidRPr="00BC0503">
        <w:rPr>
          <w:b/>
          <w:bCs/>
        </w:rPr>
        <w:lastRenderedPageBreak/>
        <w:t>OPENING PARA</w:t>
      </w:r>
      <w:r>
        <w:t xml:space="preserve"> </w:t>
      </w:r>
    </w:p>
    <w:p w14:paraId="090403CF" w14:textId="2EE32A81" w:rsidR="00BC0503" w:rsidRPr="00BC0503" w:rsidRDefault="00BC0503" w:rsidP="004368A1">
      <w:pPr>
        <w:rPr>
          <w:i/>
          <w:iCs/>
        </w:rPr>
      </w:pPr>
      <w:r w:rsidRPr="00BC0503">
        <w:rPr>
          <w:i/>
          <w:iCs/>
        </w:rPr>
        <w:t>(</w:t>
      </w:r>
      <w:proofErr w:type="gramStart"/>
      <w:r w:rsidRPr="00BC0503">
        <w:rPr>
          <w:i/>
          <w:iCs/>
        </w:rPr>
        <w:t>compelling</w:t>
      </w:r>
      <w:proofErr w:type="gramEnd"/>
      <w:r w:rsidRPr="00BC0503">
        <w:rPr>
          <w:i/>
          <w:iCs/>
        </w:rPr>
        <w:t xml:space="preserve"> introduction of the kind of people you serve, your location and the results you give people)</w:t>
      </w:r>
    </w:p>
    <w:p w14:paraId="25696681" w14:textId="578E2F84" w:rsidR="00BC0503" w:rsidRDefault="00BC0503" w:rsidP="004368A1"/>
    <w:p w14:paraId="04C1ADD4" w14:textId="15364D73" w:rsidR="00BC0503" w:rsidRDefault="00BC0503" w:rsidP="004368A1"/>
    <w:p w14:paraId="5F45E76D" w14:textId="17CC38B6" w:rsidR="00BC0503" w:rsidRDefault="00BC0503" w:rsidP="004368A1"/>
    <w:p w14:paraId="16D154AC" w14:textId="77777777" w:rsidR="00BC0503" w:rsidRDefault="00BC0503" w:rsidP="004368A1">
      <w:r w:rsidRPr="00BC0503">
        <w:rPr>
          <w:b/>
          <w:bCs/>
        </w:rPr>
        <w:t>LINK TO ONLINE SCHEDULING PAGE</w:t>
      </w:r>
      <w:r>
        <w:t xml:space="preserve"> </w:t>
      </w:r>
    </w:p>
    <w:p w14:paraId="50FC06F8" w14:textId="6FA42ABD" w:rsidR="00BC0503" w:rsidRPr="00BC0503" w:rsidRDefault="00BC0503" w:rsidP="004368A1">
      <w:pPr>
        <w:rPr>
          <w:i/>
          <w:iCs/>
        </w:rPr>
      </w:pPr>
      <w:r w:rsidRPr="00BC0503">
        <w:rPr>
          <w:i/>
          <w:iCs/>
        </w:rPr>
        <w:t>(</w:t>
      </w:r>
      <w:proofErr w:type="gramStart"/>
      <w:r w:rsidRPr="00BC0503">
        <w:rPr>
          <w:i/>
          <w:iCs/>
        </w:rPr>
        <w:t>e.g.</w:t>
      </w:r>
      <w:proofErr w:type="gramEnd"/>
      <w:r w:rsidRPr="00BC0503">
        <w:rPr>
          <w:i/>
          <w:iCs/>
        </w:rPr>
        <w:t xml:space="preserve"> Acuity, Calendly so potential customers can set up an exploratory call)</w:t>
      </w:r>
    </w:p>
    <w:p w14:paraId="3FEEA827" w14:textId="08087BEA" w:rsidR="00BC0503" w:rsidRDefault="00BC0503" w:rsidP="004368A1"/>
    <w:p w14:paraId="48867F2C" w14:textId="77777777" w:rsidR="00BC0503" w:rsidRDefault="00BC0503" w:rsidP="004368A1"/>
    <w:p w14:paraId="74B6247F" w14:textId="5BC54AB9" w:rsidR="00BC0503" w:rsidRPr="00BC0503" w:rsidRDefault="00BC0503" w:rsidP="004368A1">
      <w:pPr>
        <w:rPr>
          <w:b/>
          <w:bCs/>
        </w:rPr>
      </w:pPr>
      <w:r w:rsidRPr="00BC0503">
        <w:rPr>
          <w:b/>
          <w:bCs/>
        </w:rPr>
        <w:t xml:space="preserve">LINK TO YOUR WELCOME VIDEO </w:t>
      </w:r>
    </w:p>
    <w:p w14:paraId="3AD0714D" w14:textId="4F86C3E1" w:rsidR="00BC0503" w:rsidRPr="00BC0503" w:rsidRDefault="00BC0503" w:rsidP="004368A1">
      <w:pPr>
        <w:rPr>
          <w:i/>
          <w:iCs/>
        </w:rPr>
      </w:pPr>
      <w:r w:rsidRPr="00BC0503">
        <w:rPr>
          <w:i/>
          <w:iCs/>
        </w:rPr>
        <w:t>Preferably hosted on Vimeo – make sure to set the after the video finishes to blank.</w:t>
      </w:r>
    </w:p>
    <w:p w14:paraId="0015662F" w14:textId="2E907F93" w:rsidR="00BC0503" w:rsidRPr="00BC0503" w:rsidRDefault="00BC0503" w:rsidP="004368A1">
      <w:pPr>
        <w:rPr>
          <w:i/>
          <w:iCs/>
        </w:rPr>
      </w:pPr>
      <w:r w:rsidRPr="00BC0503">
        <w:rPr>
          <w:i/>
          <w:iCs/>
        </w:rPr>
        <w:t>YouTube will also work (it’s free) however, you can’t control what is shown afterwards and it could show competitor videos</w:t>
      </w:r>
    </w:p>
    <w:p w14:paraId="787AFBEC" w14:textId="211F7E8D" w:rsidR="00BC0503" w:rsidRDefault="00BC0503" w:rsidP="004368A1"/>
    <w:p w14:paraId="5046BDC4" w14:textId="44EADA2D" w:rsidR="00BC0503" w:rsidRDefault="00BC0503" w:rsidP="004368A1"/>
    <w:p w14:paraId="00C0BF40" w14:textId="7D75B7FD" w:rsidR="00BC0503" w:rsidRDefault="00BC0503" w:rsidP="004368A1"/>
    <w:p w14:paraId="6D3CBA23" w14:textId="7B981288" w:rsidR="00BC0503" w:rsidRPr="00BC0503" w:rsidRDefault="00BC0503" w:rsidP="00BC0503">
      <w:pPr>
        <w:rPr>
          <w:b/>
          <w:bCs/>
        </w:rPr>
      </w:pPr>
      <w:r w:rsidRPr="00BC0503">
        <w:rPr>
          <w:b/>
          <w:bCs/>
        </w:rPr>
        <w:t>IN DEPTH EXPLANATORY PARA</w:t>
      </w:r>
    </w:p>
    <w:p w14:paraId="28205887" w14:textId="6AC9998B" w:rsidR="00BC0503" w:rsidRDefault="00BC0503" w:rsidP="00BC0503">
      <w:pPr>
        <w:rPr>
          <w:i/>
          <w:iCs/>
        </w:rPr>
      </w:pPr>
      <w:r w:rsidRPr="00BC0503">
        <w:rPr>
          <w:i/>
          <w:iCs/>
        </w:rPr>
        <w:t>Include the problem/feelings potential client has, position yourself as the guide (include empathy, your qualifications/experience), a 3-step plan to working with you, the results they'll get from working with you and the next step for them to take (</w:t>
      </w:r>
      <w:proofErr w:type="gramStart"/>
      <w:r w:rsidRPr="00BC0503">
        <w:rPr>
          <w:i/>
          <w:iCs/>
        </w:rPr>
        <w:t>e.g.</w:t>
      </w:r>
      <w:proofErr w:type="gramEnd"/>
      <w:r w:rsidRPr="00BC0503">
        <w:rPr>
          <w:i/>
          <w:iCs/>
        </w:rPr>
        <w:t xml:space="preserve"> visit your website, schedule a call)</w:t>
      </w:r>
    </w:p>
    <w:p w14:paraId="53144C2D" w14:textId="4CBB3CBA" w:rsidR="00BC0503" w:rsidRDefault="00BC0503" w:rsidP="00BC0503"/>
    <w:p w14:paraId="4615985E" w14:textId="45831E19" w:rsidR="00BC0503" w:rsidRDefault="00BC0503" w:rsidP="00BC0503"/>
    <w:p w14:paraId="1F614694" w14:textId="71DD6BB6" w:rsidR="00BC0503" w:rsidRDefault="00BC0503" w:rsidP="00BC0503"/>
    <w:p w14:paraId="567A1E0D" w14:textId="25DFB928" w:rsidR="00BC0503" w:rsidRDefault="00BC0503" w:rsidP="00BC0503"/>
    <w:p w14:paraId="059D0416" w14:textId="73B2860C" w:rsidR="00BC0503" w:rsidRDefault="00BC0503" w:rsidP="00BC0503"/>
    <w:p w14:paraId="22CD7432" w14:textId="3EEF6321" w:rsidR="00BC0503" w:rsidRDefault="00BC0503" w:rsidP="00BC0503"/>
    <w:p w14:paraId="00BAAEFA" w14:textId="767B3252" w:rsidR="00BC0503" w:rsidRPr="007918F6" w:rsidRDefault="00BC0503" w:rsidP="00BC0503">
      <w:pPr>
        <w:rPr>
          <w:b/>
          <w:bCs/>
        </w:rPr>
      </w:pPr>
      <w:r w:rsidRPr="007918F6">
        <w:rPr>
          <w:b/>
          <w:bCs/>
        </w:rPr>
        <w:t>TESTIMONIAL(S)</w:t>
      </w:r>
    </w:p>
    <w:p w14:paraId="6F466275" w14:textId="2CE845E0" w:rsidR="00BC0503" w:rsidRPr="007918F6" w:rsidRDefault="00BC0503" w:rsidP="00BC0503">
      <w:pPr>
        <w:rPr>
          <w:i/>
          <w:iCs/>
        </w:rPr>
      </w:pPr>
      <w:r w:rsidRPr="007918F6">
        <w:rPr>
          <w:i/>
          <w:iCs/>
        </w:rPr>
        <w:t>Any client quotes or testimonials</w:t>
      </w:r>
    </w:p>
    <w:p w14:paraId="65CD7C5D" w14:textId="1728DB65" w:rsidR="00BC0503" w:rsidRDefault="00BC0503" w:rsidP="00BC0503"/>
    <w:p w14:paraId="157582D7" w14:textId="58294114" w:rsidR="00BC0503" w:rsidRDefault="00BC0503" w:rsidP="00BC0503"/>
    <w:p w14:paraId="648D59EC" w14:textId="1DBFB0D7" w:rsidR="00BC0503" w:rsidRDefault="00BC0503" w:rsidP="00BC0503"/>
    <w:p w14:paraId="5DEFF67B" w14:textId="7E11CFD9" w:rsidR="00BC0503" w:rsidRPr="007918F6" w:rsidRDefault="00BC0503" w:rsidP="00BC0503">
      <w:pPr>
        <w:rPr>
          <w:b/>
          <w:bCs/>
        </w:rPr>
      </w:pPr>
      <w:r w:rsidRPr="007918F6">
        <w:rPr>
          <w:b/>
          <w:bCs/>
        </w:rPr>
        <w:t>OTHER SERVICES OFFERED</w:t>
      </w:r>
    </w:p>
    <w:p w14:paraId="17D93216" w14:textId="02633C34" w:rsidR="00BC0503" w:rsidRDefault="00BC0503" w:rsidP="00BC0503"/>
    <w:p w14:paraId="340951EF" w14:textId="64991CC2" w:rsidR="00BC0503" w:rsidRDefault="00BC0503" w:rsidP="00BC0503"/>
    <w:p w14:paraId="60F134A3" w14:textId="207D3C37" w:rsidR="00BC0503" w:rsidRDefault="00BC0503" w:rsidP="00BC0503"/>
    <w:p w14:paraId="7F7BCC23" w14:textId="5401C401" w:rsidR="00BC0503" w:rsidRPr="007918F6" w:rsidRDefault="00BC0503" w:rsidP="00BC0503">
      <w:pPr>
        <w:rPr>
          <w:b/>
          <w:bCs/>
        </w:rPr>
      </w:pPr>
      <w:r w:rsidRPr="007918F6">
        <w:rPr>
          <w:b/>
          <w:bCs/>
        </w:rPr>
        <w:t>ABOUT ME PARAGRAPH</w:t>
      </w:r>
    </w:p>
    <w:p w14:paraId="1983E7E8" w14:textId="74646168" w:rsidR="00BC0503" w:rsidRDefault="00BC0503" w:rsidP="00BC0503"/>
    <w:p w14:paraId="49F9C07A" w14:textId="0D59DF2A" w:rsidR="00BC0503" w:rsidRDefault="00BC0503" w:rsidP="00BC0503"/>
    <w:p w14:paraId="4BD315BD" w14:textId="7BF5D86F" w:rsidR="00BC0503" w:rsidRDefault="00BC0503" w:rsidP="00BC0503"/>
    <w:p w14:paraId="217D264B" w14:textId="01BDEA63" w:rsidR="00BC0503" w:rsidRPr="007918F6" w:rsidRDefault="00BC0503" w:rsidP="00BC0503">
      <w:pPr>
        <w:rPr>
          <w:b/>
          <w:bCs/>
        </w:rPr>
      </w:pPr>
      <w:r w:rsidRPr="007918F6">
        <w:rPr>
          <w:b/>
          <w:bCs/>
        </w:rPr>
        <w:t>FINAL CALL TO ACTION PARA</w:t>
      </w:r>
    </w:p>
    <w:p w14:paraId="6DD59B8C" w14:textId="36BD43EC" w:rsidR="007918F6" w:rsidRDefault="007918F6" w:rsidP="00BC0503"/>
    <w:p w14:paraId="15E37B18" w14:textId="77777777" w:rsidR="007918F6" w:rsidRDefault="007918F6" w:rsidP="00BC0503"/>
    <w:p w14:paraId="3AB89ABD" w14:textId="571509D1" w:rsidR="007918F6" w:rsidRDefault="007918F6" w:rsidP="00BC0503"/>
    <w:p w14:paraId="5D2689DD" w14:textId="2A83D58D" w:rsidR="007918F6" w:rsidRDefault="007918F6" w:rsidP="00BC0503"/>
    <w:p w14:paraId="1EA45C24" w14:textId="546B60AF" w:rsidR="007918F6" w:rsidRPr="007918F6" w:rsidRDefault="007918F6" w:rsidP="00BC0503">
      <w:pPr>
        <w:rPr>
          <w:b/>
          <w:bCs/>
        </w:rPr>
      </w:pPr>
      <w:r w:rsidRPr="007918F6">
        <w:rPr>
          <w:b/>
          <w:bCs/>
        </w:rPr>
        <w:t>ANYTHING ELSE</w:t>
      </w:r>
      <w:r>
        <w:rPr>
          <w:b/>
          <w:bCs/>
        </w:rPr>
        <w:t xml:space="preserve"> YOU’D LIKE ADDED</w:t>
      </w:r>
      <w:r w:rsidRPr="007918F6">
        <w:rPr>
          <w:b/>
          <w:bCs/>
        </w:rPr>
        <w:t>?</w:t>
      </w:r>
    </w:p>
    <w:sectPr w:rsidR="007918F6" w:rsidRPr="007918F6" w:rsidSect="0003665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A1"/>
    <w:rsid w:val="000345F3"/>
    <w:rsid w:val="00036659"/>
    <w:rsid w:val="001F2E4A"/>
    <w:rsid w:val="00257EC4"/>
    <w:rsid w:val="004368A1"/>
    <w:rsid w:val="005A64E9"/>
    <w:rsid w:val="007918F6"/>
    <w:rsid w:val="00B172D0"/>
    <w:rsid w:val="00BC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D949DF"/>
  <w15:chartTrackingRefBased/>
  <w15:docId w15:val="{FC2815B0-916C-C24D-833B-08751CBF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918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18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918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foreigosolutions.com/facilitators/facilitator-page-submission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Biz Tech Wiz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 Smith</dc:creator>
  <cp:keywords/>
  <dc:description/>
  <cp:lastModifiedBy>Vee Smith</cp:lastModifiedBy>
  <cp:revision>1</cp:revision>
  <dcterms:created xsi:type="dcterms:W3CDTF">2021-12-20T15:14:00Z</dcterms:created>
  <dcterms:modified xsi:type="dcterms:W3CDTF">2021-12-20T15:30:00Z</dcterms:modified>
</cp:coreProperties>
</file>